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3FF7A" w14:textId="057C9944" w:rsidR="005257BA" w:rsidRPr="00A108D4" w:rsidRDefault="00856AE7" w:rsidP="00A415B5">
      <w:pPr>
        <w:adjustRightInd w:val="0"/>
        <w:spacing w:line="0" w:lineRule="atLeast"/>
        <w:jc w:val="center"/>
        <w:rPr>
          <w:sz w:val="22"/>
          <w:szCs w:val="24"/>
        </w:rPr>
      </w:pPr>
      <w:r>
        <w:rPr>
          <w:rFonts w:hint="eastAsia"/>
          <w:sz w:val="40"/>
          <w:szCs w:val="44"/>
        </w:rPr>
        <w:t>公園利用申請</w:t>
      </w:r>
      <w:r w:rsidR="00E81228">
        <w:rPr>
          <w:rFonts w:hint="eastAsia"/>
          <w:sz w:val="40"/>
          <w:szCs w:val="44"/>
        </w:rPr>
        <w:t>【同意書】</w:t>
      </w:r>
    </w:p>
    <w:p w14:paraId="09959C8C" w14:textId="77777777" w:rsidR="00D148CE" w:rsidRDefault="00D148CE" w:rsidP="00A415B5">
      <w:pPr>
        <w:adjustRightInd w:val="0"/>
        <w:spacing w:line="0" w:lineRule="atLeast"/>
        <w:rPr>
          <w:sz w:val="24"/>
          <w:szCs w:val="28"/>
        </w:rPr>
      </w:pPr>
    </w:p>
    <w:p w14:paraId="059DDF6B" w14:textId="373EC043" w:rsidR="00EF3F09" w:rsidRPr="00C83FD6" w:rsidRDefault="00797342" w:rsidP="00404596">
      <w:pPr>
        <w:adjustRightInd w:val="0"/>
        <w:spacing w:line="0" w:lineRule="atLeast"/>
        <w:ind w:firstLineChars="100" w:firstLine="220"/>
        <w:rPr>
          <w:sz w:val="22"/>
        </w:rPr>
      </w:pPr>
      <w:r w:rsidRPr="00C83FD6">
        <w:rPr>
          <w:rFonts w:hint="eastAsia"/>
          <w:sz w:val="22"/>
        </w:rPr>
        <w:t>下記各項目をお読みいただき</w:t>
      </w:r>
      <w:r w:rsidR="00404596" w:rsidRPr="00C83FD6">
        <w:rPr>
          <w:rFonts w:hint="eastAsia"/>
          <w:sz w:val="22"/>
        </w:rPr>
        <w:t>、</w:t>
      </w:r>
      <w:r w:rsidRPr="00C83FD6">
        <w:rPr>
          <w:rFonts w:hint="eastAsia"/>
          <w:sz w:val="22"/>
        </w:rPr>
        <w:t>□にチェックを入れてください。全てにチェックが入っていない場合</w:t>
      </w:r>
      <w:r w:rsidR="00892C2C" w:rsidRPr="00C83FD6">
        <w:rPr>
          <w:rFonts w:hint="eastAsia"/>
          <w:sz w:val="22"/>
        </w:rPr>
        <w:t>、</w:t>
      </w:r>
      <w:r w:rsidR="00676E67" w:rsidRPr="00C83FD6">
        <w:rPr>
          <w:rFonts w:hint="eastAsia"/>
          <w:sz w:val="22"/>
        </w:rPr>
        <w:t>許可条件等に同意いただけていない</w:t>
      </w:r>
      <w:r w:rsidR="00892C2C" w:rsidRPr="00C83FD6">
        <w:rPr>
          <w:rFonts w:hint="eastAsia"/>
          <w:sz w:val="22"/>
        </w:rPr>
        <w:t>ものとして</w:t>
      </w:r>
      <w:r w:rsidRPr="00C83FD6">
        <w:rPr>
          <w:rFonts w:hint="eastAsia"/>
          <w:sz w:val="22"/>
        </w:rPr>
        <w:t>許可をお出しできません。</w:t>
      </w:r>
    </w:p>
    <w:p w14:paraId="451A59C1" w14:textId="10CF8E79" w:rsidR="002351C4" w:rsidRPr="002351C4" w:rsidRDefault="002351C4" w:rsidP="00A415B5">
      <w:pPr>
        <w:adjustRightInd w:val="0"/>
        <w:spacing w:line="0" w:lineRule="atLeast"/>
        <w:rPr>
          <w:sz w:val="24"/>
          <w:szCs w:val="28"/>
        </w:rPr>
      </w:pPr>
    </w:p>
    <w:p w14:paraId="3F1BC6EC" w14:textId="22965B88" w:rsidR="001B19C8" w:rsidRPr="00404596" w:rsidRDefault="007C66F3" w:rsidP="00404596">
      <w:pPr>
        <w:adjustRightInd w:val="0"/>
        <w:spacing w:line="0" w:lineRule="atLeast"/>
        <w:jc w:val="center"/>
        <w:rPr>
          <w:b/>
          <w:bCs/>
          <w:sz w:val="28"/>
          <w:szCs w:val="28"/>
        </w:rPr>
      </w:pPr>
      <w:r w:rsidRPr="00404596">
        <w:rPr>
          <w:rFonts w:hint="eastAsia"/>
          <w:b/>
          <w:bCs/>
          <w:sz w:val="28"/>
          <w:szCs w:val="28"/>
        </w:rPr>
        <w:t>許可条件</w:t>
      </w:r>
    </w:p>
    <w:p w14:paraId="43A62966" w14:textId="08451DA7" w:rsidR="00D148CE" w:rsidRPr="00C83FD6" w:rsidRDefault="003C4ED1" w:rsidP="00397D29">
      <w:pPr>
        <w:adjustRightInd w:val="0"/>
        <w:spacing w:line="0" w:lineRule="atLeast"/>
        <w:ind w:firstLineChars="100" w:firstLine="220"/>
        <w:rPr>
          <w:sz w:val="22"/>
        </w:rPr>
      </w:pPr>
      <w:r w:rsidRPr="00C83FD6">
        <w:rPr>
          <w:rFonts w:hint="eastAsia"/>
          <w:sz w:val="22"/>
        </w:rPr>
        <w:t>当公園内で</w:t>
      </w:r>
      <w:r w:rsidR="00FA4FD9" w:rsidRPr="00C83FD6">
        <w:rPr>
          <w:rFonts w:hint="eastAsia"/>
          <w:sz w:val="22"/>
        </w:rPr>
        <w:t>許可手続きが必要な撮影行為は下記条件のもとで実施可能です。</w:t>
      </w:r>
    </w:p>
    <w:p w14:paraId="699895C4" w14:textId="3EA944CF" w:rsidR="005A49D5" w:rsidRPr="00186DE4" w:rsidRDefault="00000000" w:rsidP="00ED145C">
      <w:pPr>
        <w:adjustRightInd w:val="0"/>
        <w:spacing w:line="600" w:lineRule="exact"/>
        <w:ind w:leftChars="200" w:left="420" w:rightChars="-150" w:right="-315"/>
        <w:rPr>
          <w:sz w:val="22"/>
        </w:rPr>
      </w:pPr>
      <w:sdt>
        <w:sdtPr>
          <w:rPr>
            <w:rFonts w:hint="eastAsia"/>
            <w:sz w:val="22"/>
          </w:rPr>
          <w:id w:val="668519323"/>
          <w14:checkbox>
            <w14:checked w14:val="0"/>
            <w14:checkedState w14:val="2713" w14:font="Yu Gothic UI"/>
            <w14:uncheckedState w14:val="2610" w14:font="ＭＳ ゴシック"/>
          </w14:checkbox>
        </w:sdtPr>
        <w:sdtContent>
          <w:r w:rsidR="0012479E" w:rsidRPr="00186DE4">
            <w:rPr>
              <w:rFonts w:ascii="ＭＳ ゴシック" w:eastAsia="ＭＳ ゴシック" w:hAnsi="ＭＳ ゴシック" w:hint="eastAsia"/>
              <w:sz w:val="22"/>
            </w:rPr>
            <w:t>☐</w:t>
          </w:r>
        </w:sdtContent>
      </w:sdt>
      <w:r w:rsidR="00D05433" w:rsidRPr="00186DE4">
        <w:rPr>
          <w:rFonts w:hint="eastAsia"/>
          <w:sz w:val="22"/>
        </w:rPr>
        <w:t>１　園内の土地物件を汚損し、又は植物等を採取若しくは損傷しないこと。</w:t>
      </w:r>
    </w:p>
    <w:p w14:paraId="2794B965" w14:textId="0C161890" w:rsidR="00D05433" w:rsidRPr="00186DE4" w:rsidRDefault="00000000" w:rsidP="00ED145C">
      <w:pPr>
        <w:adjustRightInd w:val="0"/>
        <w:spacing w:line="600" w:lineRule="exact"/>
        <w:ind w:leftChars="200" w:left="420" w:rightChars="-150" w:right="-315"/>
        <w:rPr>
          <w:sz w:val="22"/>
        </w:rPr>
      </w:pPr>
      <w:sdt>
        <w:sdtPr>
          <w:rPr>
            <w:rFonts w:hint="eastAsia"/>
            <w:sz w:val="22"/>
          </w:rPr>
          <w:id w:val="129983369"/>
          <w14:checkbox>
            <w14:checked w14:val="0"/>
            <w14:checkedState w14:val="2713" w14:font="Yu Gothic UI"/>
            <w14:uncheckedState w14:val="2610" w14:font="ＭＳ ゴシック"/>
          </w14:checkbox>
        </w:sdtPr>
        <w:sdtContent>
          <w:r w:rsidR="0012479E" w:rsidRPr="00186DE4">
            <w:rPr>
              <w:rFonts w:ascii="ＭＳ ゴシック" w:eastAsia="ＭＳ ゴシック" w:hAnsi="ＭＳ ゴシック" w:hint="eastAsia"/>
              <w:sz w:val="22"/>
            </w:rPr>
            <w:t>☐</w:t>
          </w:r>
        </w:sdtContent>
      </w:sdt>
      <w:r w:rsidR="00D05433" w:rsidRPr="00186DE4">
        <w:rPr>
          <w:rFonts w:hint="eastAsia"/>
          <w:sz w:val="22"/>
        </w:rPr>
        <w:t>２　公園施設、土地等を汚損又は破損した場合は、利用者の責任で原状に回復すること。</w:t>
      </w:r>
    </w:p>
    <w:p w14:paraId="0F9914E9" w14:textId="19608EFC" w:rsidR="00D05433" w:rsidRPr="00186DE4" w:rsidRDefault="00000000" w:rsidP="00ED145C">
      <w:pPr>
        <w:adjustRightInd w:val="0"/>
        <w:spacing w:line="600" w:lineRule="exact"/>
        <w:ind w:leftChars="200" w:left="420" w:rightChars="-150" w:right="-315"/>
        <w:rPr>
          <w:sz w:val="22"/>
        </w:rPr>
      </w:pPr>
      <w:sdt>
        <w:sdtPr>
          <w:rPr>
            <w:rFonts w:hint="eastAsia"/>
            <w:sz w:val="22"/>
          </w:rPr>
          <w:id w:val="860714199"/>
          <w14:checkbox>
            <w14:checked w14:val="0"/>
            <w14:checkedState w14:val="2713" w14:font="Yu Gothic UI"/>
            <w14:uncheckedState w14:val="2610" w14:font="ＭＳ ゴシック"/>
          </w14:checkbox>
        </w:sdtPr>
        <w:sdtContent>
          <w:r w:rsidR="0012479E" w:rsidRPr="00186DE4">
            <w:rPr>
              <w:rFonts w:ascii="ＭＳ ゴシック" w:eastAsia="ＭＳ ゴシック" w:hAnsi="ＭＳ ゴシック" w:hint="eastAsia"/>
              <w:sz w:val="22"/>
            </w:rPr>
            <w:t>☐</w:t>
          </w:r>
        </w:sdtContent>
      </w:sdt>
      <w:r w:rsidR="00D05433" w:rsidRPr="00186DE4">
        <w:rPr>
          <w:rFonts w:hint="eastAsia"/>
          <w:sz w:val="22"/>
        </w:rPr>
        <w:t>３　利用後は園内を清掃し、行為に使用した物品、ごみ等は必ず持ち帰ること。</w:t>
      </w:r>
    </w:p>
    <w:p w14:paraId="7EC3F17A" w14:textId="783FAB59" w:rsidR="00D05433" w:rsidRPr="00186DE4" w:rsidRDefault="00000000" w:rsidP="00ED145C">
      <w:pPr>
        <w:adjustRightInd w:val="0"/>
        <w:spacing w:line="600" w:lineRule="exact"/>
        <w:ind w:leftChars="200" w:left="420" w:rightChars="-150" w:right="-315"/>
        <w:rPr>
          <w:sz w:val="22"/>
        </w:rPr>
      </w:pPr>
      <w:sdt>
        <w:sdtPr>
          <w:rPr>
            <w:rFonts w:hint="eastAsia"/>
            <w:sz w:val="22"/>
          </w:rPr>
          <w:id w:val="-1245104446"/>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４　利用目的以外に使用しないこと。</w:t>
      </w:r>
    </w:p>
    <w:p w14:paraId="3E13D66C" w14:textId="19541987" w:rsidR="00D05433" w:rsidRPr="00186DE4" w:rsidRDefault="00000000" w:rsidP="00ED145C">
      <w:pPr>
        <w:adjustRightInd w:val="0"/>
        <w:spacing w:line="600" w:lineRule="exact"/>
        <w:ind w:leftChars="200" w:left="420" w:rightChars="-150" w:right="-315"/>
        <w:rPr>
          <w:sz w:val="22"/>
        </w:rPr>
      </w:pPr>
      <w:sdt>
        <w:sdtPr>
          <w:rPr>
            <w:rFonts w:hint="eastAsia"/>
            <w:sz w:val="22"/>
          </w:rPr>
          <w:id w:val="2067445340"/>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５　関係機関の許可が必要な場合は、事前に許可を受けること。</w:t>
      </w:r>
    </w:p>
    <w:p w14:paraId="1A15C5E1" w14:textId="08A31879" w:rsidR="00D05433" w:rsidRPr="00186DE4" w:rsidRDefault="00000000" w:rsidP="00ED145C">
      <w:pPr>
        <w:adjustRightInd w:val="0"/>
        <w:spacing w:line="600" w:lineRule="exact"/>
        <w:ind w:leftChars="200" w:left="420" w:rightChars="-150" w:right="-315"/>
        <w:rPr>
          <w:sz w:val="22"/>
        </w:rPr>
      </w:pPr>
      <w:sdt>
        <w:sdtPr>
          <w:rPr>
            <w:rFonts w:hint="eastAsia"/>
            <w:sz w:val="22"/>
          </w:rPr>
          <w:id w:val="964701683"/>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６　園内の利用場所は、必要最小限にとどめ独占しないこと。</w:t>
      </w:r>
    </w:p>
    <w:p w14:paraId="66AD438A" w14:textId="523B83A4" w:rsidR="00D05433" w:rsidRPr="00186DE4" w:rsidRDefault="00000000" w:rsidP="00ED145C">
      <w:pPr>
        <w:adjustRightInd w:val="0"/>
        <w:spacing w:line="600" w:lineRule="exact"/>
        <w:ind w:leftChars="200" w:left="420" w:rightChars="-150" w:right="-315"/>
        <w:rPr>
          <w:sz w:val="22"/>
        </w:rPr>
      </w:pPr>
      <w:sdt>
        <w:sdtPr>
          <w:rPr>
            <w:rFonts w:hint="eastAsia"/>
            <w:sz w:val="22"/>
          </w:rPr>
          <w:id w:val="-1798835583"/>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７　危険な行為や騒音を出す行為その他他人に迷惑のかかる行為は行わないこと。</w:t>
      </w:r>
    </w:p>
    <w:p w14:paraId="2004F3BB" w14:textId="5F0A2473" w:rsidR="00D05433" w:rsidRPr="00186DE4" w:rsidRDefault="00000000" w:rsidP="00ED145C">
      <w:pPr>
        <w:adjustRightInd w:val="0"/>
        <w:spacing w:line="600" w:lineRule="exact"/>
        <w:ind w:leftChars="200" w:left="420" w:rightChars="-150" w:right="-315"/>
        <w:rPr>
          <w:sz w:val="22"/>
        </w:rPr>
      </w:pPr>
      <w:sdt>
        <w:sdtPr>
          <w:rPr>
            <w:rFonts w:hint="eastAsia"/>
            <w:sz w:val="22"/>
          </w:rPr>
          <w:id w:val="-1603565521"/>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８　電気を使用する場合は、園外の電源を使用すること。</w:t>
      </w:r>
    </w:p>
    <w:p w14:paraId="7907044D" w14:textId="3A884854" w:rsidR="00D05433" w:rsidRPr="00186DE4" w:rsidRDefault="00000000" w:rsidP="00ED145C">
      <w:pPr>
        <w:adjustRightInd w:val="0"/>
        <w:spacing w:line="600" w:lineRule="exact"/>
        <w:ind w:leftChars="200" w:left="420" w:rightChars="-150" w:right="-315"/>
        <w:rPr>
          <w:sz w:val="22"/>
        </w:rPr>
      </w:pPr>
      <w:sdt>
        <w:sdtPr>
          <w:rPr>
            <w:rFonts w:hint="eastAsia"/>
            <w:sz w:val="22"/>
          </w:rPr>
          <w:id w:val="1179306907"/>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D05433" w:rsidRPr="00186DE4">
        <w:rPr>
          <w:rFonts w:hint="eastAsia"/>
          <w:sz w:val="22"/>
        </w:rPr>
        <w:t xml:space="preserve">９　</w:t>
      </w:r>
      <w:r w:rsidR="00BE5359" w:rsidRPr="00186DE4">
        <w:rPr>
          <w:rFonts w:hint="eastAsia"/>
          <w:sz w:val="22"/>
        </w:rPr>
        <w:t>無許可で</w:t>
      </w:r>
      <w:r w:rsidR="00D05433" w:rsidRPr="00186DE4">
        <w:rPr>
          <w:rFonts w:hint="eastAsia"/>
          <w:sz w:val="22"/>
        </w:rPr>
        <w:t>物品の販売その他の営業行為は行わないこと。</w:t>
      </w:r>
    </w:p>
    <w:p w14:paraId="4945E6C8" w14:textId="4CA625E1" w:rsidR="00D05433" w:rsidRPr="00186DE4" w:rsidRDefault="00000000" w:rsidP="00ED145C">
      <w:pPr>
        <w:adjustRightInd w:val="0"/>
        <w:spacing w:line="600" w:lineRule="exact"/>
        <w:ind w:leftChars="200" w:left="1080" w:rightChars="-150" w:right="-315" w:hangingChars="300" w:hanging="660"/>
        <w:rPr>
          <w:sz w:val="22"/>
        </w:rPr>
      </w:pPr>
      <w:sdt>
        <w:sdtPr>
          <w:rPr>
            <w:rFonts w:hint="eastAsia"/>
            <w:sz w:val="22"/>
          </w:rPr>
          <w:id w:val="1268040906"/>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014466" w:rsidRPr="00186DE4">
        <w:rPr>
          <w:rFonts w:hint="eastAsia"/>
          <w:sz w:val="22"/>
        </w:rPr>
        <w:t>10</w:t>
      </w:r>
      <w:r w:rsidR="00D05433" w:rsidRPr="00186DE4">
        <w:rPr>
          <w:rFonts w:hint="eastAsia"/>
          <w:sz w:val="22"/>
        </w:rPr>
        <w:t xml:space="preserve">　利用に起因する事故、苦情等については利用者の責任において解決し、また、直ちに公園管理者に報告すること。</w:t>
      </w:r>
    </w:p>
    <w:p w14:paraId="19B34FF0" w14:textId="7B4B2C8B" w:rsidR="00D05433" w:rsidRPr="00186DE4" w:rsidRDefault="00000000" w:rsidP="00ED145C">
      <w:pPr>
        <w:adjustRightInd w:val="0"/>
        <w:spacing w:line="600" w:lineRule="exact"/>
        <w:ind w:leftChars="200" w:left="420" w:rightChars="-150" w:right="-315"/>
        <w:rPr>
          <w:sz w:val="22"/>
        </w:rPr>
      </w:pPr>
      <w:sdt>
        <w:sdtPr>
          <w:rPr>
            <w:rFonts w:hint="eastAsia"/>
            <w:sz w:val="22"/>
          </w:rPr>
          <w:id w:val="-1968038320"/>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014466" w:rsidRPr="00186DE4">
        <w:rPr>
          <w:rFonts w:hint="eastAsia"/>
          <w:sz w:val="22"/>
        </w:rPr>
        <w:t>11</w:t>
      </w:r>
      <w:r w:rsidR="00D05433" w:rsidRPr="00186DE4">
        <w:rPr>
          <w:rFonts w:hint="eastAsia"/>
          <w:sz w:val="22"/>
        </w:rPr>
        <w:t xml:space="preserve">　利用時は本許可書を携帯し、求められた場合は掲示すること。</w:t>
      </w:r>
    </w:p>
    <w:p w14:paraId="53BCC74C" w14:textId="548415DA" w:rsidR="00404596" w:rsidRPr="00186DE4" w:rsidRDefault="00000000" w:rsidP="00ED145C">
      <w:pPr>
        <w:adjustRightInd w:val="0"/>
        <w:spacing w:line="600" w:lineRule="exact"/>
        <w:ind w:leftChars="200" w:left="420" w:rightChars="-150" w:right="-315"/>
        <w:rPr>
          <w:sz w:val="22"/>
        </w:rPr>
      </w:pPr>
      <w:sdt>
        <w:sdtPr>
          <w:rPr>
            <w:rFonts w:hint="eastAsia"/>
            <w:sz w:val="22"/>
          </w:rPr>
          <w:id w:val="3412635"/>
          <w14:checkbox>
            <w14:checked w14:val="0"/>
            <w14:checkedState w14:val="2713" w14:font="Yu Gothic UI"/>
            <w14:uncheckedState w14:val="2610" w14:font="ＭＳ ゴシック"/>
          </w14:checkbox>
        </w:sdtPr>
        <w:sdtContent>
          <w:r w:rsidR="00014466" w:rsidRPr="00186DE4">
            <w:rPr>
              <w:rFonts w:ascii="ＭＳ ゴシック" w:eastAsia="ＭＳ ゴシック" w:hAnsi="ＭＳ ゴシック" w:hint="eastAsia"/>
              <w:sz w:val="22"/>
            </w:rPr>
            <w:t>☐</w:t>
          </w:r>
        </w:sdtContent>
      </w:sdt>
      <w:r w:rsidR="00014466" w:rsidRPr="00186DE4">
        <w:rPr>
          <w:rFonts w:hint="eastAsia"/>
          <w:sz w:val="22"/>
        </w:rPr>
        <w:t>12</w:t>
      </w:r>
      <w:r w:rsidR="00EF031A" w:rsidRPr="00186DE4">
        <w:rPr>
          <w:rFonts w:hint="eastAsia"/>
          <w:sz w:val="22"/>
        </w:rPr>
        <w:t xml:space="preserve">　</w:t>
      </w:r>
      <w:r w:rsidR="009B527E" w:rsidRPr="00186DE4">
        <w:rPr>
          <w:rFonts w:hint="eastAsia"/>
          <w:sz w:val="22"/>
        </w:rPr>
        <w:t>原則、</w:t>
      </w:r>
      <w:r w:rsidR="00D05433" w:rsidRPr="00186DE4">
        <w:rPr>
          <w:rFonts w:hint="eastAsia"/>
          <w:sz w:val="22"/>
        </w:rPr>
        <w:t>園内に車等の乗り入れ及び駐停車をしないこと。</w:t>
      </w:r>
    </w:p>
    <w:p w14:paraId="389B8EC8" w14:textId="77683E14" w:rsidR="00E81228" w:rsidRPr="00186DE4" w:rsidRDefault="00F41553" w:rsidP="00ED145C">
      <w:pPr>
        <w:adjustRightInd w:val="0"/>
        <w:spacing w:line="600" w:lineRule="exact"/>
        <w:ind w:leftChars="600" w:left="1260" w:rightChars="-150" w:right="-315"/>
        <w:rPr>
          <w:sz w:val="22"/>
        </w:rPr>
      </w:pPr>
      <w:r w:rsidRPr="00186DE4">
        <w:rPr>
          <w:rFonts w:hint="eastAsia"/>
          <w:sz w:val="22"/>
        </w:rPr>
        <w:t>※上記他</w:t>
      </w:r>
      <w:r w:rsidR="009D115B" w:rsidRPr="00186DE4">
        <w:rPr>
          <w:rFonts w:hint="eastAsia"/>
          <w:sz w:val="22"/>
        </w:rPr>
        <w:t>、都市公園法や江東区立都市公園条例、その他関係法令に従うこと。</w:t>
      </w:r>
    </w:p>
    <w:p w14:paraId="465A1B24" w14:textId="77777777" w:rsidR="00ED145C" w:rsidRDefault="00ED145C" w:rsidP="00ED145C">
      <w:pPr>
        <w:adjustRightInd w:val="0"/>
        <w:spacing w:line="600" w:lineRule="exact"/>
        <w:ind w:leftChars="600" w:left="1260" w:rightChars="-150" w:right="-315"/>
        <w:rPr>
          <w:sz w:val="24"/>
          <w:szCs w:val="24"/>
        </w:rPr>
      </w:pPr>
    </w:p>
    <w:p w14:paraId="38CD9717" w14:textId="77777777" w:rsidR="00A77A9A" w:rsidRPr="00ED145C" w:rsidRDefault="00A77A9A" w:rsidP="00ED145C">
      <w:pPr>
        <w:adjustRightInd w:val="0"/>
        <w:spacing w:line="600" w:lineRule="exact"/>
        <w:ind w:leftChars="600" w:left="1260" w:rightChars="-150" w:right="-315"/>
        <w:rPr>
          <w:sz w:val="24"/>
          <w:szCs w:val="24"/>
        </w:rPr>
      </w:pPr>
    </w:p>
    <w:p w14:paraId="5E5CE117" w14:textId="5B468426" w:rsidR="001F1B7B" w:rsidRDefault="001F1B7B" w:rsidP="00A415B5">
      <w:pPr>
        <w:adjustRightInd w:val="0"/>
        <w:spacing w:line="0" w:lineRule="atLeast"/>
        <w:ind w:leftChars="200" w:left="640" w:hangingChars="100" w:hanging="220"/>
        <w:jc w:val="right"/>
        <w:rPr>
          <w:sz w:val="22"/>
          <w:szCs w:val="24"/>
        </w:rPr>
      </w:pPr>
      <w:r w:rsidRPr="001F1B7B">
        <w:rPr>
          <w:rFonts w:hint="eastAsia"/>
          <w:sz w:val="22"/>
          <w:szCs w:val="24"/>
        </w:rPr>
        <w:t>上記内容を確認し同意します。</w:t>
      </w:r>
    </w:p>
    <w:p w14:paraId="0B25C27D" w14:textId="5862AE41" w:rsidR="006901A3" w:rsidRDefault="001F1B7B" w:rsidP="00A77A9A">
      <w:pPr>
        <w:adjustRightInd w:val="0"/>
        <w:spacing w:line="0" w:lineRule="atLeast"/>
        <w:ind w:leftChars="200" w:left="640" w:hangingChars="100" w:hanging="220"/>
        <w:jc w:val="right"/>
        <w:rPr>
          <w:sz w:val="22"/>
          <w:szCs w:val="24"/>
        </w:rPr>
      </w:pPr>
      <w:r>
        <w:rPr>
          <w:rFonts w:hint="eastAsia"/>
          <w:sz w:val="22"/>
          <w:szCs w:val="24"/>
        </w:rPr>
        <w:t>年</w:t>
      </w:r>
      <w:r w:rsidR="000C5E85">
        <w:rPr>
          <w:rFonts w:hint="eastAsia"/>
          <w:sz w:val="22"/>
          <w:szCs w:val="24"/>
        </w:rPr>
        <w:t xml:space="preserve">　　　</w:t>
      </w:r>
      <w:r>
        <w:rPr>
          <w:rFonts w:hint="eastAsia"/>
          <w:sz w:val="22"/>
          <w:szCs w:val="24"/>
        </w:rPr>
        <w:t>月</w:t>
      </w:r>
      <w:r w:rsidR="000C5E85">
        <w:rPr>
          <w:rFonts w:hint="eastAsia"/>
          <w:sz w:val="22"/>
          <w:szCs w:val="24"/>
        </w:rPr>
        <w:t xml:space="preserve">　　　</w:t>
      </w:r>
      <w:r>
        <w:rPr>
          <w:rFonts w:hint="eastAsia"/>
          <w:sz w:val="22"/>
          <w:szCs w:val="24"/>
        </w:rPr>
        <w:t>日</w:t>
      </w:r>
    </w:p>
    <w:p w14:paraId="19C9B22A" w14:textId="45B86588" w:rsidR="00A77A9A" w:rsidRPr="00A77A9A" w:rsidRDefault="00A77A9A" w:rsidP="00A77A9A">
      <w:pPr>
        <w:wordWrap w:val="0"/>
        <w:adjustRightInd w:val="0"/>
        <w:spacing w:line="0" w:lineRule="atLeast"/>
        <w:ind w:leftChars="200" w:left="640" w:hangingChars="100" w:hanging="220"/>
        <w:jc w:val="right"/>
        <w:rPr>
          <w:sz w:val="22"/>
          <w:szCs w:val="24"/>
          <w:u w:val="single"/>
        </w:rPr>
      </w:pPr>
      <w:r w:rsidRPr="00A77A9A">
        <w:rPr>
          <w:rFonts w:hint="eastAsia"/>
          <w:sz w:val="22"/>
          <w:szCs w:val="24"/>
          <w:u w:val="single"/>
        </w:rPr>
        <w:t>申請者名</w:t>
      </w:r>
      <w:r>
        <w:rPr>
          <w:rFonts w:hint="eastAsia"/>
          <w:sz w:val="22"/>
          <w:szCs w:val="24"/>
          <w:u w:val="single"/>
        </w:rPr>
        <w:t xml:space="preserve">　</w:t>
      </w:r>
      <w:r w:rsidRPr="00A77A9A">
        <w:rPr>
          <w:rFonts w:hint="eastAsia"/>
          <w:sz w:val="22"/>
          <w:szCs w:val="24"/>
          <w:u w:val="single"/>
        </w:rPr>
        <w:t xml:space="preserve">　　　　　　</w:t>
      </w:r>
    </w:p>
    <w:sectPr w:rsidR="00A77A9A" w:rsidRPr="00A77A9A" w:rsidSect="00D148C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0A742" w14:textId="77777777" w:rsidR="00637AE9" w:rsidRDefault="00637AE9" w:rsidP="008D16FE">
      <w:r>
        <w:separator/>
      </w:r>
    </w:p>
  </w:endnote>
  <w:endnote w:type="continuationSeparator" w:id="0">
    <w:p w14:paraId="78B10CC2" w14:textId="77777777" w:rsidR="00637AE9" w:rsidRDefault="00637AE9" w:rsidP="008D16FE">
      <w:r>
        <w:continuationSeparator/>
      </w:r>
    </w:p>
  </w:endnote>
  <w:endnote w:type="continuationNotice" w:id="1">
    <w:p w14:paraId="24BA9DCE" w14:textId="77777777" w:rsidR="00637AE9" w:rsidRDefault="00637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35784" w14:textId="77777777" w:rsidR="00637AE9" w:rsidRDefault="00637AE9" w:rsidP="008D16FE">
      <w:r>
        <w:separator/>
      </w:r>
    </w:p>
  </w:footnote>
  <w:footnote w:type="continuationSeparator" w:id="0">
    <w:p w14:paraId="56885647" w14:textId="77777777" w:rsidR="00637AE9" w:rsidRDefault="00637AE9" w:rsidP="008D16FE">
      <w:r>
        <w:continuationSeparator/>
      </w:r>
    </w:p>
  </w:footnote>
  <w:footnote w:type="continuationNotice" w:id="1">
    <w:p w14:paraId="35657DC1" w14:textId="77777777" w:rsidR="00637AE9" w:rsidRDefault="00637A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2700"/>
    <w:multiLevelType w:val="hybridMultilevel"/>
    <w:tmpl w:val="A7145816"/>
    <w:lvl w:ilvl="0" w:tplc="E44CDA56">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797025D"/>
    <w:multiLevelType w:val="hybridMultilevel"/>
    <w:tmpl w:val="774C0548"/>
    <w:lvl w:ilvl="0" w:tplc="F8E4F854">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7C981D98"/>
    <w:multiLevelType w:val="hybridMultilevel"/>
    <w:tmpl w:val="087028BC"/>
    <w:lvl w:ilvl="0" w:tplc="4FB8BDF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FAF39D6"/>
    <w:multiLevelType w:val="hybridMultilevel"/>
    <w:tmpl w:val="E440EB56"/>
    <w:lvl w:ilvl="0" w:tplc="316699EE">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65599847">
    <w:abstractNumId w:val="2"/>
  </w:num>
  <w:num w:numId="2" w16cid:durableId="1317419034">
    <w:abstractNumId w:val="1"/>
  </w:num>
  <w:num w:numId="3" w16cid:durableId="263852386">
    <w:abstractNumId w:val="3"/>
  </w:num>
  <w:num w:numId="4" w16cid:durableId="113240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F1D"/>
    <w:rsid w:val="00014466"/>
    <w:rsid w:val="00017331"/>
    <w:rsid w:val="000433B5"/>
    <w:rsid w:val="00055292"/>
    <w:rsid w:val="00056A18"/>
    <w:rsid w:val="00065737"/>
    <w:rsid w:val="00085640"/>
    <w:rsid w:val="00095556"/>
    <w:rsid w:val="000A432C"/>
    <w:rsid w:val="000B7830"/>
    <w:rsid w:val="000C1AD6"/>
    <w:rsid w:val="000C5E85"/>
    <w:rsid w:val="000E1CC6"/>
    <w:rsid w:val="00102B6B"/>
    <w:rsid w:val="0012479E"/>
    <w:rsid w:val="00147783"/>
    <w:rsid w:val="001648EF"/>
    <w:rsid w:val="00166E12"/>
    <w:rsid w:val="00186DE4"/>
    <w:rsid w:val="001B19C8"/>
    <w:rsid w:val="001B4DBA"/>
    <w:rsid w:val="001B5081"/>
    <w:rsid w:val="001C6BA3"/>
    <w:rsid w:val="001F1B7B"/>
    <w:rsid w:val="002140AF"/>
    <w:rsid w:val="0021478B"/>
    <w:rsid w:val="002351C4"/>
    <w:rsid w:val="002645E2"/>
    <w:rsid w:val="0026490E"/>
    <w:rsid w:val="00282120"/>
    <w:rsid w:val="00292757"/>
    <w:rsid w:val="00296D53"/>
    <w:rsid w:val="002B4E09"/>
    <w:rsid w:val="002E77B2"/>
    <w:rsid w:val="002F010D"/>
    <w:rsid w:val="003038DC"/>
    <w:rsid w:val="0035456A"/>
    <w:rsid w:val="00373884"/>
    <w:rsid w:val="00375680"/>
    <w:rsid w:val="00391744"/>
    <w:rsid w:val="0039763E"/>
    <w:rsid w:val="00397D29"/>
    <w:rsid w:val="003A33F4"/>
    <w:rsid w:val="003A699D"/>
    <w:rsid w:val="003A76EC"/>
    <w:rsid w:val="003C4ED1"/>
    <w:rsid w:val="003C6B3C"/>
    <w:rsid w:val="003D0D0D"/>
    <w:rsid w:val="003E46B0"/>
    <w:rsid w:val="00404596"/>
    <w:rsid w:val="004147E6"/>
    <w:rsid w:val="0042036A"/>
    <w:rsid w:val="004227A4"/>
    <w:rsid w:val="0044345B"/>
    <w:rsid w:val="00443EE5"/>
    <w:rsid w:val="00446D9C"/>
    <w:rsid w:val="0045452E"/>
    <w:rsid w:val="0045529D"/>
    <w:rsid w:val="00457FA5"/>
    <w:rsid w:val="0046509F"/>
    <w:rsid w:val="00473BC4"/>
    <w:rsid w:val="00474317"/>
    <w:rsid w:val="004A00A1"/>
    <w:rsid w:val="004C2FA9"/>
    <w:rsid w:val="004C5398"/>
    <w:rsid w:val="004E3323"/>
    <w:rsid w:val="004F1454"/>
    <w:rsid w:val="004F21E9"/>
    <w:rsid w:val="004F324A"/>
    <w:rsid w:val="004F35E3"/>
    <w:rsid w:val="00504497"/>
    <w:rsid w:val="005047A8"/>
    <w:rsid w:val="00523B5B"/>
    <w:rsid w:val="005257BA"/>
    <w:rsid w:val="0052638E"/>
    <w:rsid w:val="00526C19"/>
    <w:rsid w:val="00526E60"/>
    <w:rsid w:val="005303B6"/>
    <w:rsid w:val="00553839"/>
    <w:rsid w:val="0055543F"/>
    <w:rsid w:val="005A49D5"/>
    <w:rsid w:val="005A4E1D"/>
    <w:rsid w:val="005A4E5C"/>
    <w:rsid w:val="005C1FB9"/>
    <w:rsid w:val="005C2491"/>
    <w:rsid w:val="005D7210"/>
    <w:rsid w:val="005D76E6"/>
    <w:rsid w:val="0063230F"/>
    <w:rsid w:val="00637AE9"/>
    <w:rsid w:val="006451EE"/>
    <w:rsid w:val="0064660C"/>
    <w:rsid w:val="0066033C"/>
    <w:rsid w:val="0066097C"/>
    <w:rsid w:val="00660BC0"/>
    <w:rsid w:val="006665A8"/>
    <w:rsid w:val="00671A0B"/>
    <w:rsid w:val="00674939"/>
    <w:rsid w:val="00676E67"/>
    <w:rsid w:val="006901A3"/>
    <w:rsid w:val="006943DB"/>
    <w:rsid w:val="006A2C73"/>
    <w:rsid w:val="006B55A0"/>
    <w:rsid w:val="006D6763"/>
    <w:rsid w:val="00700D74"/>
    <w:rsid w:val="00742A56"/>
    <w:rsid w:val="00752CC9"/>
    <w:rsid w:val="00754E56"/>
    <w:rsid w:val="007553E4"/>
    <w:rsid w:val="00770794"/>
    <w:rsid w:val="007914AF"/>
    <w:rsid w:val="00797342"/>
    <w:rsid w:val="00797975"/>
    <w:rsid w:val="007B62F3"/>
    <w:rsid w:val="007C0BE4"/>
    <w:rsid w:val="007C3F63"/>
    <w:rsid w:val="007C66F3"/>
    <w:rsid w:val="007D2495"/>
    <w:rsid w:val="007D75D0"/>
    <w:rsid w:val="007E01CA"/>
    <w:rsid w:val="007E053B"/>
    <w:rsid w:val="007E3840"/>
    <w:rsid w:val="008237E5"/>
    <w:rsid w:val="00830F07"/>
    <w:rsid w:val="00835FBD"/>
    <w:rsid w:val="00836059"/>
    <w:rsid w:val="008502A8"/>
    <w:rsid w:val="00851F20"/>
    <w:rsid w:val="00856AE7"/>
    <w:rsid w:val="00892C2C"/>
    <w:rsid w:val="008B78D5"/>
    <w:rsid w:val="008D16FE"/>
    <w:rsid w:val="008D61ED"/>
    <w:rsid w:val="009342AD"/>
    <w:rsid w:val="00960A7D"/>
    <w:rsid w:val="0097030A"/>
    <w:rsid w:val="00976EAD"/>
    <w:rsid w:val="009A345A"/>
    <w:rsid w:val="009B527E"/>
    <w:rsid w:val="009C1542"/>
    <w:rsid w:val="009D115B"/>
    <w:rsid w:val="009F5935"/>
    <w:rsid w:val="00A02AA2"/>
    <w:rsid w:val="00A108D4"/>
    <w:rsid w:val="00A13180"/>
    <w:rsid w:val="00A1651B"/>
    <w:rsid w:val="00A25A97"/>
    <w:rsid w:val="00A415B5"/>
    <w:rsid w:val="00A54518"/>
    <w:rsid w:val="00A57E10"/>
    <w:rsid w:val="00A77A9A"/>
    <w:rsid w:val="00A966A1"/>
    <w:rsid w:val="00AA3A03"/>
    <w:rsid w:val="00AA52C7"/>
    <w:rsid w:val="00AA6FB5"/>
    <w:rsid w:val="00AA77CA"/>
    <w:rsid w:val="00AD6DCA"/>
    <w:rsid w:val="00AE0957"/>
    <w:rsid w:val="00AE58B8"/>
    <w:rsid w:val="00AF3A53"/>
    <w:rsid w:val="00AF468C"/>
    <w:rsid w:val="00B00E53"/>
    <w:rsid w:val="00B0193D"/>
    <w:rsid w:val="00B14EBF"/>
    <w:rsid w:val="00B20EA0"/>
    <w:rsid w:val="00B30B3E"/>
    <w:rsid w:val="00B351B7"/>
    <w:rsid w:val="00B372BD"/>
    <w:rsid w:val="00B472E7"/>
    <w:rsid w:val="00BA2B1C"/>
    <w:rsid w:val="00BA61A5"/>
    <w:rsid w:val="00BD03D1"/>
    <w:rsid w:val="00BD43AA"/>
    <w:rsid w:val="00BE5359"/>
    <w:rsid w:val="00BE7B1C"/>
    <w:rsid w:val="00BF0187"/>
    <w:rsid w:val="00BF01D4"/>
    <w:rsid w:val="00C146A6"/>
    <w:rsid w:val="00C318A6"/>
    <w:rsid w:val="00C4493A"/>
    <w:rsid w:val="00C47EC6"/>
    <w:rsid w:val="00C56257"/>
    <w:rsid w:val="00C64D0D"/>
    <w:rsid w:val="00C6584D"/>
    <w:rsid w:val="00C83FD6"/>
    <w:rsid w:val="00C93D80"/>
    <w:rsid w:val="00C954D0"/>
    <w:rsid w:val="00CA19E9"/>
    <w:rsid w:val="00CA70CE"/>
    <w:rsid w:val="00CA7FB9"/>
    <w:rsid w:val="00CE7DB9"/>
    <w:rsid w:val="00D05433"/>
    <w:rsid w:val="00D148CE"/>
    <w:rsid w:val="00D232F7"/>
    <w:rsid w:val="00D24ADF"/>
    <w:rsid w:val="00D32ADD"/>
    <w:rsid w:val="00D35E09"/>
    <w:rsid w:val="00D40D76"/>
    <w:rsid w:val="00D55EA0"/>
    <w:rsid w:val="00D903D9"/>
    <w:rsid w:val="00DB5A56"/>
    <w:rsid w:val="00DB6763"/>
    <w:rsid w:val="00DC3AF1"/>
    <w:rsid w:val="00DE21DF"/>
    <w:rsid w:val="00E12FF9"/>
    <w:rsid w:val="00E208A1"/>
    <w:rsid w:val="00E22CBE"/>
    <w:rsid w:val="00E42E41"/>
    <w:rsid w:val="00E47447"/>
    <w:rsid w:val="00E54A9B"/>
    <w:rsid w:val="00E560D4"/>
    <w:rsid w:val="00E637B4"/>
    <w:rsid w:val="00E81228"/>
    <w:rsid w:val="00E852CC"/>
    <w:rsid w:val="00EB7A25"/>
    <w:rsid w:val="00EC6965"/>
    <w:rsid w:val="00ED145C"/>
    <w:rsid w:val="00ED1865"/>
    <w:rsid w:val="00ED3B55"/>
    <w:rsid w:val="00EE04D6"/>
    <w:rsid w:val="00EF031A"/>
    <w:rsid w:val="00EF3F09"/>
    <w:rsid w:val="00F13D4B"/>
    <w:rsid w:val="00F1492A"/>
    <w:rsid w:val="00F23F5E"/>
    <w:rsid w:val="00F35ED9"/>
    <w:rsid w:val="00F4054B"/>
    <w:rsid w:val="00F41553"/>
    <w:rsid w:val="00F42F1D"/>
    <w:rsid w:val="00FA4FD9"/>
    <w:rsid w:val="00FA7060"/>
    <w:rsid w:val="00FB6492"/>
    <w:rsid w:val="00FB68B0"/>
    <w:rsid w:val="00FE2E57"/>
    <w:rsid w:val="00FE4B4F"/>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6D9AC6"/>
  <w15:chartTrackingRefBased/>
  <w15:docId w15:val="{C402C4FA-4D8E-488F-B1D3-30A056C7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42F1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42F1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42F1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42F1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42F1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42F1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42F1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42F1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42F1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2F1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2F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2F1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42F1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2F1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2F1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2F1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2F1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2F1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2F1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42F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2F1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42F1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2F1D"/>
    <w:pPr>
      <w:spacing w:before="160" w:after="160"/>
      <w:jc w:val="center"/>
    </w:pPr>
    <w:rPr>
      <w:i/>
      <w:iCs/>
      <w:color w:val="404040" w:themeColor="text1" w:themeTint="BF"/>
    </w:rPr>
  </w:style>
  <w:style w:type="character" w:customStyle="1" w:styleId="a8">
    <w:name w:val="引用文 (文字)"/>
    <w:basedOn w:val="a0"/>
    <w:link w:val="a7"/>
    <w:uiPriority w:val="29"/>
    <w:rsid w:val="00F42F1D"/>
    <w:rPr>
      <w:i/>
      <w:iCs/>
      <w:color w:val="404040" w:themeColor="text1" w:themeTint="BF"/>
    </w:rPr>
  </w:style>
  <w:style w:type="paragraph" w:styleId="a9">
    <w:name w:val="List Paragraph"/>
    <w:basedOn w:val="a"/>
    <w:uiPriority w:val="34"/>
    <w:qFormat/>
    <w:rsid w:val="00F42F1D"/>
    <w:pPr>
      <w:ind w:left="720"/>
      <w:contextualSpacing/>
    </w:pPr>
  </w:style>
  <w:style w:type="character" w:styleId="21">
    <w:name w:val="Intense Emphasis"/>
    <w:basedOn w:val="a0"/>
    <w:uiPriority w:val="21"/>
    <w:qFormat/>
    <w:rsid w:val="00F42F1D"/>
    <w:rPr>
      <w:i/>
      <w:iCs/>
      <w:color w:val="0F4761" w:themeColor="accent1" w:themeShade="BF"/>
    </w:rPr>
  </w:style>
  <w:style w:type="paragraph" w:styleId="22">
    <w:name w:val="Intense Quote"/>
    <w:basedOn w:val="a"/>
    <w:next w:val="a"/>
    <w:link w:val="23"/>
    <w:uiPriority w:val="30"/>
    <w:qFormat/>
    <w:rsid w:val="00F42F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42F1D"/>
    <w:rPr>
      <w:i/>
      <w:iCs/>
      <w:color w:val="0F4761" w:themeColor="accent1" w:themeShade="BF"/>
    </w:rPr>
  </w:style>
  <w:style w:type="character" w:styleId="24">
    <w:name w:val="Intense Reference"/>
    <w:basedOn w:val="a0"/>
    <w:uiPriority w:val="32"/>
    <w:qFormat/>
    <w:rsid w:val="00F42F1D"/>
    <w:rPr>
      <w:b/>
      <w:bCs/>
      <w:smallCaps/>
      <w:color w:val="0F4761" w:themeColor="accent1" w:themeShade="BF"/>
      <w:spacing w:val="5"/>
    </w:rPr>
  </w:style>
  <w:style w:type="table" w:styleId="aa">
    <w:name w:val="Table Grid"/>
    <w:basedOn w:val="a1"/>
    <w:uiPriority w:val="39"/>
    <w:rsid w:val="00752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D16FE"/>
    <w:pPr>
      <w:tabs>
        <w:tab w:val="center" w:pos="4252"/>
        <w:tab w:val="right" w:pos="8504"/>
      </w:tabs>
      <w:snapToGrid w:val="0"/>
    </w:pPr>
  </w:style>
  <w:style w:type="character" w:customStyle="1" w:styleId="ac">
    <w:name w:val="ヘッダー (文字)"/>
    <w:basedOn w:val="a0"/>
    <w:link w:val="ab"/>
    <w:uiPriority w:val="99"/>
    <w:rsid w:val="008D16FE"/>
  </w:style>
  <w:style w:type="paragraph" w:styleId="ad">
    <w:name w:val="footer"/>
    <w:basedOn w:val="a"/>
    <w:link w:val="ae"/>
    <w:uiPriority w:val="99"/>
    <w:unhideWhenUsed/>
    <w:rsid w:val="008D16FE"/>
    <w:pPr>
      <w:tabs>
        <w:tab w:val="center" w:pos="4252"/>
        <w:tab w:val="right" w:pos="8504"/>
      </w:tabs>
      <w:snapToGrid w:val="0"/>
    </w:pPr>
  </w:style>
  <w:style w:type="character" w:customStyle="1" w:styleId="ae">
    <w:name w:val="フッター (文字)"/>
    <w:basedOn w:val="a0"/>
    <w:link w:val="ad"/>
    <w:uiPriority w:val="99"/>
    <w:rsid w:val="008D16FE"/>
  </w:style>
  <w:style w:type="character" w:styleId="af">
    <w:name w:val="Hyperlink"/>
    <w:basedOn w:val="a0"/>
    <w:uiPriority w:val="99"/>
    <w:unhideWhenUsed/>
    <w:rsid w:val="00AA52C7"/>
    <w:rPr>
      <w:color w:val="467886" w:themeColor="hyperlink"/>
      <w:u w:val="single"/>
    </w:rPr>
  </w:style>
  <w:style w:type="character" w:styleId="af0">
    <w:name w:val="Unresolved Mention"/>
    <w:basedOn w:val="a0"/>
    <w:uiPriority w:val="99"/>
    <w:semiHidden/>
    <w:unhideWhenUsed/>
    <w:rsid w:val="00AA52C7"/>
    <w:rPr>
      <w:color w:val="605E5C"/>
      <w:shd w:val="clear" w:color="auto" w:fill="E1DFDD"/>
    </w:rPr>
  </w:style>
  <w:style w:type="character" w:styleId="af1">
    <w:name w:val="annotation reference"/>
    <w:basedOn w:val="a0"/>
    <w:uiPriority w:val="99"/>
    <w:semiHidden/>
    <w:unhideWhenUsed/>
    <w:rsid w:val="0064660C"/>
    <w:rPr>
      <w:sz w:val="18"/>
      <w:szCs w:val="18"/>
    </w:rPr>
  </w:style>
  <w:style w:type="paragraph" w:styleId="af2">
    <w:name w:val="annotation text"/>
    <w:basedOn w:val="a"/>
    <w:link w:val="af3"/>
    <w:uiPriority w:val="99"/>
    <w:unhideWhenUsed/>
    <w:rsid w:val="0064660C"/>
    <w:pPr>
      <w:jc w:val="left"/>
    </w:pPr>
  </w:style>
  <w:style w:type="character" w:customStyle="1" w:styleId="af3">
    <w:name w:val="コメント文字列 (文字)"/>
    <w:basedOn w:val="a0"/>
    <w:link w:val="af2"/>
    <w:uiPriority w:val="99"/>
    <w:rsid w:val="0064660C"/>
  </w:style>
  <w:style w:type="paragraph" w:styleId="af4">
    <w:name w:val="annotation subject"/>
    <w:basedOn w:val="af2"/>
    <w:next w:val="af2"/>
    <w:link w:val="af5"/>
    <w:uiPriority w:val="99"/>
    <w:semiHidden/>
    <w:unhideWhenUsed/>
    <w:rsid w:val="0064660C"/>
    <w:rPr>
      <w:b/>
      <w:bCs/>
    </w:rPr>
  </w:style>
  <w:style w:type="character" w:customStyle="1" w:styleId="af5">
    <w:name w:val="コメント内容 (文字)"/>
    <w:basedOn w:val="af3"/>
    <w:link w:val="af4"/>
    <w:uiPriority w:val="99"/>
    <w:semiHidden/>
    <w:rsid w:val="006466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D43A460DD3A5A49B68A19E1F80A85FE" ma:contentTypeVersion="12" ma:contentTypeDescription="新しいドキュメントを作成します。" ma:contentTypeScope="" ma:versionID="a47a932ebcd519203337bde886ac766f">
  <xsd:schema xmlns:xsd="http://www.w3.org/2001/XMLSchema" xmlns:xs="http://www.w3.org/2001/XMLSchema" xmlns:p="http://schemas.microsoft.com/office/2006/metadata/properties" xmlns:ns2="3df6c49d-eff0-4623-9e45-59e83635b964" xmlns:ns3="29020a93-dc0c-453c-8931-7dc0ab0901fc" targetNamespace="http://schemas.microsoft.com/office/2006/metadata/properties" ma:root="true" ma:fieldsID="4a2474fcac8a3e0e2c281f816798aace" ns2:_="" ns3:_="">
    <xsd:import namespace="3df6c49d-eff0-4623-9e45-59e83635b964"/>
    <xsd:import namespace="29020a93-dc0c-453c-8931-7dc0ab0901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c49d-eff0-4623-9e45-59e83635b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be9369c4-3f2a-4e2e-9621-94c2aec27b3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020a93-dc0c-453c-8931-7dc0ab0901f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d1ed9e6-c675-4ed2-84b2-eacf7d12ba64}" ma:internalName="TaxCatchAll" ma:showField="CatchAllData" ma:web="29020a93-dc0c-453c-8931-7dc0ab0901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f6c49d-eff0-4623-9e45-59e83635b964">
      <Terms xmlns="http://schemas.microsoft.com/office/infopath/2007/PartnerControls"/>
    </lcf76f155ced4ddcb4097134ff3c332f>
    <TaxCatchAll xmlns="29020a93-dc0c-453c-8931-7dc0ab0901fc" xsi:nil="true"/>
  </documentManagement>
</p:properties>
</file>

<file path=customXml/itemProps1.xml><?xml version="1.0" encoding="utf-8"?>
<ds:datastoreItem xmlns:ds="http://schemas.openxmlformats.org/officeDocument/2006/customXml" ds:itemID="{EBF43E17-B156-4B19-B807-26331F6E3ACF}">
  <ds:schemaRefs>
    <ds:schemaRef ds:uri="http://schemas.microsoft.com/sharepoint/v3/contenttype/forms"/>
  </ds:schemaRefs>
</ds:datastoreItem>
</file>

<file path=customXml/itemProps2.xml><?xml version="1.0" encoding="utf-8"?>
<ds:datastoreItem xmlns:ds="http://schemas.openxmlformats.org/officeDocument/2006/customXml" ds:itemID="{8A3527BB-D470-49FB-AD5D-BC072BE27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6c49d-eff0-4623-9e45-59e83635b964"/>
    <ds:schemaRef ds:uri="29020a93-dc0c-453c-8931-7dc0ab0901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99F8FD-4411-4462-87C3-E22DE6E579D6}">
  <ds:schemaRefs>
    <ds:schemaRef ds:uri="http://schemas.openxmlformats.org/officeDocument/2006/bibliography"/>
  </ds:schemaRefs>
</ds:datastoreItem>
</file>

<file path=customXml/itemProps4.xml><?xml version="1.0" encoding="utf-8"?>
<ds:datastoreItem xmlns:ds="http://schemas.openxmlformats.org/officeDocument/2006/customXml" ds:itemID="{08060DFD-F244-4A72-8130-D8C6B0989A3B}">
  <ds:schemaRefs>
    <ds:schemaRef ds:uri="http://schemas.microsoft.com/office/2006/metadata/properties"/>
    <ds:schemaRef ds:uri="http://schemas.microsoft.com/office/infopath/2007/PartnerControls"/>
    <ds:schemaRef ds:uri="3df6c49d-eff0-4623-9e45-59e83635b964"/>
    <ds:schemaRef ds:uri="29020a93-dc0c-453c-8931-7dc0ab0901fc"/>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568</Words>
  <Characters>571</Characters>
  <Application>Microsoft Office Word</Application>
  <DocSecurity>4</DocSecurity>
  <Lines>26</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土家 遼介</dc:creator>
  <cp:keywords/>
  <dc:description/>
  <cp:lastModifiedBy>池田 優衣</cp:lastModifiedBy>
  <cp:revision>187</cp:revision>
  <dcterms:created xsi:type="dcterms:W3CDTF">2025-07-15T16:42:00Z</dcterms:created>
  <dcterms:modified xsi:type="dcterms:W3CDTF">2026-03-31T09:06:00Z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0x010100AD43A460DD3A5A49B68A19E1F80A85FE</vt:lpwstr>
  </property>
  <property fmtid="{D5CDD505-2E9C-101B-9397-08002B2CF9AE}" pid="3" name="MediaServiceImageTags">
    <vt:lpwstr/>
  </property>
</Properties>
</file>